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FEB" w:rsidRPr="00BF648F" w:rsidRDefault="008A4FEB" w:rsidP="008A4FEB">
      <w:pPr>
        <w:jc w:val="center"/>
        <w:rPr>
          <w:rFonts w:ascii="Arial Black" w:hAnsi="Arial Black"/>
          <w:color w:val="0000FF"/>
          <w:sz w:val="56"/>
        </w:rPr>
      </w:pPr>
      <w:r w:rsidRPr="00BF648F">
        <w:rPr>
          <w:rFonts w:ascii="Arial Black" w:hAnsi="Arial Black"/>
          <w:noProof/>
          <w:sz w:val="160"/>
          <w:szCs w:val="124"/>
          <w:highlight w:val="yellow"/>
          <w:lang w:eastAsia="en-GB"/>
        </w:rPr>
        <w:drawing>
          <wp:anchor distT="0" distB="0" distL="114300" distR="114300" simplePos="0" relativeHeight="251659264" behindDoc="0" locked="0" layoutInCell="1" allowOverlap="1" wp14:anchorId="44B6A87B" wp14:editId="2E6A5445">
            <wp:simplePos x="0" y="0"/>
            <wp:positionH relativeFrom="column">
              <wp:posOffset>8868129</wp:posOffset>
            </wp:positionH>
            <wp:positionV relativeFrom="paragraph">
              <wp:posOffset>-47964</wp:posOffset>
            </wp:positionV>
            <wp:extent cx="537622" cy="600075"/>
            <wp:effectExtent l="0" t="0" r="0" b="0"/>
            <wp:wrapNone/>
            <wp:docPr id="1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22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716" w:rsidRPr="00BF648F">
        <w:rPr>
          <w:rFonts w:ascii="Arial Black" w:hAnsi="Arial Black"/>
          <w:color w:val="0000FF"/>
          <w:sz w:val="56"/>
        </w:rPr>
        <w:t>Reception 2021</w:t>
      </w:r>
      <w:r w:rsidR="0049294B" w:rsidRPr="00BF648F">
        <w:rPr>
          <w:rFonts w:ascii="Arial Black" w:hAnsi="Arial Black"/>
          <w:color w:val="0000FF"/>
          <w:sz w:val="56"/>
        </w:rPr>
        <w:t xml:space="preserve"> </w:t>
      </w:r>
      <w:r w:rsidRPr="00BF648F">
        <w:rPr>
          <w:rFonts w:ascii="Arial Black" w:hAnsi="Arial Black"/>
          <w:color w:val="0000FF"/>
          <w:sz w:val="56"/>
        </w:rPr>
        <w:t>– 20</w:t>
      </w:r>
      <w:r w:rsidR="007C3DBA" w:rsidRPr="00BF648F">
        <w:rPr>
          <w:rFonts w:ascii="Arial Black" w:hAnsi="Arial Black"/>
          <w:color w:val="0000FF"/>
          <w:sz w:val="56"/>
        </w:rPr>
        <w:t>2</w:t>
      </w:r>
      <w:r w:rsidR="00CC03C2" w:rsidRPr="00BF648F">
        <w:rPr>
          <w:rFonts w:ascii="Arial Black" w:hAnsi="Arial Black"/>
          <w:color w:val="0000FF"/>
          <w:sz w:val="56"/>
        </w:rPr>
        <w:t>2</w:t>
      </w:r>
    </w:p>
    <w:tbl>
      <w:tblPr>
        <w:tblStyle w:val="TableGrid"/>
        <w:tblW w:w="16161" w:type="dxa"/>
        <w:tblInd w:w="-885" w:type="dxa"/>
        <w:tblLook w:val="04A0" w:firstRow="1" w:lastRow="0" w:firstColumn="1" w:lastColumn="0" w:noHBand="0" w:noVBand="1"/>
      </w:tblPr>
      <w:tblGrid>
        <w:gridCol w:w="2411"/>
        <w:gridCol w:w="2693"/>
        <w:gridCol w:w="2930"/>
        <w:gridCol w:w="2740"/>
        <w:gridCol w:w="2693"/>
        <w:gridCol w:w="2694"/>
      </w:tblGrid>
      <w:tr w:rsidR="00B64D8A" w:rsidRPr="00BF648F" w:rsidTr="00813CD9">
        <w:tc>
          <w:tcPr>
            <w:tcW w:w="2411" w:type="dxa"/>
            <w:shd w:val="clear" w:color="auto" w:fill="auto"/>
          </w:tcPr>
          <w:p w:rsidR="00D64B04" w:rsidRPr="00BF648F" w:rsidRDefault="00194070" w:rsidP="008C46A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4"/>
              </w:rPr>
              <w:t xml:space="preserve">Spring </w:t>
            </w:r>
            <w:r w:rsidR="004857CF" w:rsidRPr="00BF648F">
              <w:rPr>
                <w:rFonts w:ascii="Arial Black" w:hAnsi="Arial Black"/>
                <w:sz w:val="24"/>
              </w:rPr>
              <w:t>202</w:t>
            </w:r>
            <w:r>
              <w:rPr>
                <w:rFonts w:ascii="Arial Black" w:hAnsi="Arial Black"/>
                <w:sz w:val="24"/>
              </w:rPr>
              <w:t>2</w:t>
            </w:r>
            <w:bookmarkStart w:id="0" w:name="_GoBack"/>
            <w:bookmarkEnd w:id="0"/>
            <w:r w:rsidR="008C46AC" w:rsidRPr="00BF648F">
              <w:rPr>
                <w:rFonts w:ascii="Arial Black" w:hAnsi="Arial Black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9A199A" w:rsidRPr="00BF648F" w:rsidRDefault="009A199A" w:rsidP="009A199A">
            <w:pPr>
              <w:jc w:val="center"/>
              <w:rPr>
                <w:rFonts w:ascii="Arial Black" w:hAnsi="Arial Black"/>
                <w:sz w:val="36"/>
              </w:rPr>
            </w:pPr>
            <w:r w:rsidRPr="00BF648F">
              <w:rPr>
                <w:rFonts w:ascii="Arial Black" w:hAnsi="Arial Black"/>
                <w:sz w:val="36"/>
              </w:rPr>
              <w:t>Monday</w:t>
            </w:r>
          </w:p>
        </w:tc>
        <w:tc>
          <w:tcPr>
            <w:tcW w:w="2930" w:type="dxa"/>
          </w:tcPr>
          <w:p w:rsidR="009A199A" w:rsidRPr="00BF648F" w:rsidRDefault="009A199A" w:rsidP="009A199A">
            <w:pPr>
              <w:jc w:val="center"/>
              <w:rPr>
                <w:rFonts w:ascii="Arial Black" w:hAnsi="Arial Black"/>
                <w:sz w:val="36"/>
              </w:rPr>
            </w:pPr>
            <w:r w:rsidRPr="00BF648F">
              <w:rPr>
                <w:rFonts w:ascii="Arial Black" w:hAnsi="Arial Black"/>
                <w:sz w:val="36"/>
              </w:rPr>
              <w:t>Tuesday</w:t>
            </w:r>
          </w:p>
        </w:tc>
        <w:tc>
          <w:tcPr>
            <w:tcW w:w="2740" w:type="dxa"/>
          </w:tcPr>
          <w:p w:rsidR="009A199A" w:rsidRPr="00BF648F" w:rsidRDefault="009A199A" w:rsidP="009939D4">
            <w:pPr>
              <w:jc w:val="center"/>
              <w:rPr>
                <w:rFonts w:ascii="Arial Black" w:hAnsi="Arial Black"/>
                <w:sz w:val="36"/>
              </w:rPr>
            </w:pPr>
            <w:r w:rsidRPr="00BF648F">
              <w:rPr>
                <w:rFonts w:ascii="Arial Black" w:hAnsi="Arial Black"/>
                <w:sz w:val="36"/>
              </w:rPr>
              <w:t>Wednesday</w:t>
            </w:r>
            <w:r w:rsidR="004F27E2" w:rsidRPr="00BF648F">
              <w:rPr>
                <w:rFonts w:ascii="Arial Black" w:hAnsi="Arial Black"/>
                <w:color w:val="808080" w:themeColor="background1" w:themeShade="80"/>
                <w:sz w:val="16"/>
              </w:rPr>
              <w:t xml:space="preserve"> </w:t>
            </w:r>
          </w:p>
        </w:tc>
        <w:tc>
          <w:tcPr>
            <w:tcW w:w="2693" w:type="dxa"/>
          </w:tcPr>
          <w:p w:rsidR="009A199A" w:rsidRPr="00BF648F" w:rsidRDefault="009A199A" w:rsidP="009A199A">
            <w:pPr>
              <w:jc w:val="center"/>
              <w:rPr>
                <w:rFonts w:ascii="Arial Black" w:hAnsi="Arial Black"/>
                <w:sz w:val="36"/>
              </w:rPr>
            </w:pPr>
            <w:r w:rsidRPr="00BF648F">
              <w:rPr>
                <w:rFonts w:ascii="Arial Black" w:hAnsi="Arial Black"/>
                <w:sz w:val="36"/>
              </w:rPr>
              <w:t>Thursday</w:t>
            </w:r>
          </w:p>
        </w:tc>
        <w:tc>
          <w:tcPr>
            <w:tcW w:w="2694" w:type="dxa"/>
          </w:tcPr>
          <w:p w:rsidR="009A199A" w:rsidRPr="00BF648F" w:rsidRDefault="009A199A" w:rsidP="009A199A">
            <w:pPr>
              <w:jc w:val="center"/>
              <w:rPr>
                <w:rFonts w:ascii="Arial Black" w:hAnsi="Arial Black"/>
                <w:sz w:val="36"/>
              </w:rPr>
            </w:pPr>
            <w:r w:rsidRPr="00BF648F">
              <w:rPr>
                <w:rFonts w:ascii="Arial Black" w:hAnsi="Arial Black"/>
                <w:sz w:val="36"/>
              </w:rPr>
              <w:t>Friday</w:t>
            </w:r>
          </w:p>
        </w:tc>
      </w:tr>
      <w:tr w:rsidR="008761A8" w:rsidRPr="00BF648F" w:rsidTr="009E5C57">
        <w:trPr>
          <w:trHeight w:val="2008"/>
        </w:trPr>
        <w:tc>
          <w:tcPr>
            <w:tcW w:w="2411" w:type="dxa"/>
            <w:vMerge w:val="restart"/>
          </w:tcPr>
          <w:p w:rsidR="008761A8" w:rsidRPr="00BF648F" w:rsidRDefault="008761A8">
            <w:pPr>
              <w:rPr>
                <w:rFonts w:ascii="Arial Black" w:hAnsi="Arial Black"/>
              </w:rPr>
            </w:pPr>
            <w:r w:rsidRPr="00BF648F">
              <w:rPr>
                <w:rFonts w:ascii="Arial Black" w:hAnsi="Arial Black"/>
              </w:rPr>
              <w:t xml:space="preserve">MORNING  </w:t>
            </w:r>
          </w:p>
          <w:p w:rsidR="008761A8" w:rsidRPr="00813CD9" w:rsidRDefault="008761A8" w:rsidP="00113A51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>Monday</w:t>
            </w:r>
          </w:p>
          <w:p w:rsidR="00BF648F" w:rsidRPr="00813CD9" w:rsidRDefault="00BF648F" w:rsidP="00113A51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 xml:space="preserve">MF </w:t>
            </w:r>
            <w:proofErr w:type="spellStart"/>
            <w:r w:rsidRPr="00813CD9">
              <w:rPr>
                <w:rFonts w:ascii="Arial Black" w:hAnsi="Arial Black"/>
                <w:sz w:val="16"/>
              </w:rPr>
              <w:t>JBn</w:t>
            </w:r>
            <w:proofErr w:type="spellEnd"/>
          </w:p>
          <w:p w:rsidR="008761A8" w:rsidRPr="00813CD9" w:rsidRDefault="008761A8" w:rsidP="00113A51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>Tuesday</w:t>
            </w:r>
          </w:p>
          <w:p w:rsidR="008761A8" w:rsidRPr="00813CD9" w:rsidRDefault="00BF648F" w:rsidP="00113A51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 xml:space="preserve">MF </w:t>
            </w:r>
            <w:proofErr w:type="spellStart"/>
            <w:r w:rsidRPr="00813CD9">
              <w:rPr>
                <w:rFonts w:ascii="Arial Black" w:hAnsi="Arial Black"/>
                <w:sz w:val="16"/>
              </w:rPr>
              <w:t>JBn</w:t>
            </w:r>
            <w:proofErr w:type="spellEnd"/>
          </w:p>
          <w:p w:rsidR="008761A8" w:rsidRPr="00813CD9" w:rsidRDefault="008761A8" w:rsidP="00113A51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 xml:space="preserve">Wednesday </w:t>
            </w:r>
          </w:p>
          <w:p w:rsidR="008761A8" w:rsidRPr="00813CD9" w:rsidRDefault="00BF648F" w:rsidP="00CC2D6A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 xml:space="preserve">MF </w:t>
            </w:r>
            <w:proofErr w:type="spellStart"/>
            <w:r w:rsidRPr="00813CD9">
              <w:rPr>
                <w:rFonts w:ascii="Arial Black" w:hAnsi="Arial Black"/>
                <w:sz w:val="16"/>
              </w:rPr>
              <w:t>JBn</w:t>
            </w:r>
            <w:proofErr w:type="spellEnd"/>
          </w:p>
          <w:p w:rsidR="008761A8" w:rsidRPr="00813CD9" w:rsidRDefault="008761A8" w:rsidP="00CC2D6A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 xml:space="preserve">Thursday </w:t>
            </w:r>
          </w:p>
          <w:p w:rsidR="008761A8" w:rsidRPr="00813CD9" w:rsidRDefault="00BF648F" w:rsidP="00CC2D6A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 xml:space="preserve">MF </w:t>
            </w:r>
            <w:proofErr w:type="spellStart"/>
            <w:r w:rsidRPr="00813CD9">
              <w:rPr>
                <w:rFonts w:ascii="Arial Black" w:hAnsi="Arial Black"/>
                <w:sz w:val="16"/>
              </w:rPr>
              <w:t>JBn</w:t>
            </w:r>
            <w:proofErr w:type="spellEnd"/>
          </w:p>
          <w:p w:rsidR="008761A8" w:rsidRPr="00813CD9" w:rsidRDefault="008761A8" w:rsidP="00CC2D6A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 xml:space="preserve">Friday </w:t>
            </w:r>
          </w:p>
          <w:p w:rsidR="008761A8" w:rsidRPr="00813CD9" w:rsidRDefault="009939D4" w:rsidP="00CC2D6A">
            <w:pPr>
              <w:jc w:val="center"/>
              <w:rPr>
                <w:rFonts w:ascii="Arial Black" w:hAnsi="Arial Black"/>
                <w:sz w:val="20"/>
              </w:rPr>
            </w:pPr>
            <w:r w:rsidRPr="00813CD9">
              <w:rPr>
                <w:rFonts w:ascii="Arial Black" w:hAnsi="Arial Black"/>
                <w:sz w:val="16"/>
              </w:rPr>
              <w:t>MF</w:t>
            </w:r>
            <w:r w:rsidR="008761A8" w:rsidRPr="00813CD9">
              <w:rPr>
                <w:rFonts w:ascii="Arial Black" w:hAnsi="Arial Black"/>
                <w:sz w:val="16"/>
              </w:rPr>
              <w:t xml:space="preserve"> </w:t>
            </w:r>
            <w:proofErr w:type="spellStart"/>
            <w:r w:rsidR="00BF648F" w:rsidRPr="00813CD9">
              <w:rPr>
                <w:rFonts w:ascii="Arial Black" w:hAnsi="Arial Black"/>
                <w:sz w:val="16"/>
              </w:rPr>
              <w:t>JBn</w:t>
            </w:r>
            <w:proofErr w:type="spellEnd"/>
          </w:p>
          <w:p w:rsidR="008761A8" w:rsidRPr="00813CD9" w:rsidRDefault="008761A8" w:rsidP="00EB3E80">
            <w:pPr>
              <w:jc w:val="center"/>
              <w:rPr>
                <w:rFonts w:ascii="Arial Black" w:hAnsi="Arial Black"/>
                <w:color w:val="008000"/>
                <w:sz w:val="28"/>
              </w:rPr>
            </w:pPr>
            <w:r w:rsidRPr="00813CD9">
              <w:rPr>
                <w:rFonts w:ascii="Arial Black" w:hAnsi="Arial Black"/>
                <w:sz w:val="18"/>
              </w:rPr>
              <w:t xml:space="preserve"> </w:t>
            </w:r>
          </w:p>
          <w:p w:rsidR="008761A8" w:rsidRPr="00BF648F" w:rsidRDefault="008761A8" w:rsidP="00EB3E80">
            <w:pPr>
              <w:jc w:val="center"/>
              <w:rPr>
                <w:rFonts w:ascii="Arial Black" w:hAnsi="Arial Black"/>
                <w:color w:val="008000"/>
              </w:rPr>
            </w:pPr>
          </w:p>
          <w:p w:rsidR="008761A8" w:rsidRPr="00BF648F" w:rsidRDefault="008761A8" w:rsidP="00EB3E80">
            <w:pPr>
              <w:jc w:val="center"/>
              <w:rPr>
                <w:rFonts w:ascii="Arial Black" w:hAnsi="Arial Black"/>
                <w:color w:val="008000"/>
              </w:rPr>
            </w:pPr>
          </w:p>
          <w:p w:rsidR="008761A8" w:rsidRPr="00BF648F" w:rsidRDefault="008761A8" w:rsidP="00964470">
            <w:pPr>
              <w:jc w:val="center"/>
              <w:rPr>
                <w:rFonts w:ascii="Arial Black" w:hAnsi="Arial Black"/>
                <w:sz w:val="14"/>
              </w:rPr>
            </w:pPr>
          </w:p>
          <w:p w:rsidR="008761A8" w:rsidRPr="00BF648F" w:rsidRDefault="008761A8" w:rsidP="00964470">
            <w:pPr>
              <w:jc w:val="center"/>
              <w:rPr>
                <w:rFonts w:ascii="Arial Black" w:hAnsi="Arial Black"/>
                <w:sz w:val="14"/>
              </w:rPr>
            </w:pPr>
          </w:p>
        </w:tc>
        <w:tc>
          <w:tcPr>
            <w:tcW w:w="2693" w:type="dxa"/>
          </w:tcPr>
          <w:p w:rsidR="008761A8" w:rsidRPr="00813CD9" w:rsidRDefault="008761A8" w:rsidP="007C3DB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9939D4" w:rsidRPr="00813CD9" w:rsidRDefault="008761A8" w:rsidP="007C3DB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>WELCOME &amp; PRAYERS</w:t>
            </w:r>
          </w:p>
          <w:p w:rsidR="008761A8" w:rsidRPr="00813CD9" w:rsidRDefault="008761A8" w:rsidP="007C3DB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7030A0"/>
                <w:sz w:val="18"/>
                <w:szCs w:val="18"/>
              </w:rPr>
              <w:t>RE</w:t>
            </w:r>
            <w:r w:rsidR="009939D4" w:rsidRPr="00813CD9">
              <w:rPr>
                <w:rFonts w:ascii="Arial Black" w:hAnsi="Arial Black"/>
                <w:color w:val="7030A0"/>
                <w:sz w:val="18"/>
                <w:szCs w:val="18"/>
              </w:rPr>
              <w:t xml:space="preserve"> </w:t>
            </w:r>
          </w:p>
          <w:p w:rsidR="008761A8" w:rsidRPr="00813CD9" w:rsidRDefault="008761A8" w:rsidP="007C3DB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 xml:space="preserve">WAKE &amp; SHAKE </w:t>
            </w:r>
          </w:p>
          <w:p w:rsidR="008761A8" w:rsidRPr="00813CD9" w:rsidRDefault="008761A8" w:rsidP="004F27E2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705B7A" w:rsidP="004F27E2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9939D4" w:rsidRPr="00813CD9" w:rsidRDefault="001D4C5E" w:rsidP="008761A8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  <w:proofErr w:type="spellStart"/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>RWi</w:t>
            </w:r>
            <w:proofErr w:type="spellEnd"/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 xml:space="preserve"> </w:t>
            </w:r>
          </w:p>
          <w:p w:rsidR="00674EB3" w:rsidRPr="00813CD9" w:rsidRDefault="00674EB3" w:rsidP="008761A8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9939D4" w:rsidRPr="00813CD9" w:rsidRDefault="00674EB3" w:rsidP="00674EB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8064A2" w:themeColor="accent4"/>
                <w:sz w:val="18"/>
                <w:szCs w:val="18"/>
              </w:rPr>
              <w:t>ASSEMBLY</w:t>
            </w:r>
          </w:p>
        </w:tc>
        <w:tc>
          <w:tcPr>
            <w:tcW w:w="2930" w:type="dxa"/>
          </w:tcPr>
          <w:p w:rsidR="00705B7A" w:rsidRPr="00813CD9" w:rsidRDefault="00705B7A" w:rsidP="009939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CC03C2" w:rsidRPr="00813CD9" w:rsidRDefault="008761A8" w:rsidP="009939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>WELCOME</w:t>
            </w:r>
            <w:r w:rsidR="009939D4" w:rsidRPr="00813CD9">
              <w:rPr>
                <w:rFonts w:ascii="Arial Black" w:hAnsi="Arial Black"/>
                <w:sz w:val="18"/>
                <w:szCs w:val="18"/>
              </w:rPr>
              <w:t xml:space="preserve"> &amp; PRAYERS</w:t>
            </w:r>
            <w:r w:rsidR="00CC03C2" w:rsidRPr="00813CD9">
              <w:rPr>
                <w:rFonts w:ascii="Arial Black" w:hAnsi="Arial Black"/>
                <w:sz w:val="18"/>
                <w:szCs w:val="18"/>
              </w:rPr>
              <w:t xml:space="preserve"> </w:t>
            </w:r>
          </w:p>
          <w:p w:rsidR="00674EB3" w:rsidRPr="00813CD9" w:rsidRDefault="00674EB3" w:rsidP="009939D4">
            <w:pPr>
              <w:jc w:val="center"/>
              <w:rPr>
                <w:rFonts w:ascii="Arial Black" w:hAnsi="Arial Black"/>
                <w:color w:val="7030A0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7030A0"/>
                <w:sz w:val="18"/>
                <w:szCs w:val="18"/>
              </w:rPr>
              <w:t>RE</w:t>
            </w:r>
          </w:p>
          <w:p w:rsidR="009939D4" w:rsidRPr="00813CD9" w:rsidRDefault="00CC03C2" w:rsidP="009939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>WAKE &amp; SHAKE</w:t>
            </w:r>
          </w:p>
          <w:p w:rsidR="009939D4" w:rsidRPr="00813CD9" w:rsidRDefault="009939D4" w:rsidP="009939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705B7A" w:rsidRPr="00813CD9" w:rsidRDefault="00705B7A" w:rsidP="008761A8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1D4C5E" w:rsidP="008761A8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  <w:proofErr w:type="spellStart"/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>RWi</w:t>
            </w:r>
            <w:proofErr w:type="spellEnd"/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 xml:space="preserve">  </w:t>
            </w:r>
          </w:p>
          <w:p w:rsidR="00705B7A" w:rsidRPr="00813CD9" w:rsidRDefault="00705B7A" w:rsidP="008761A8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8761A8" w:rsidRPr="00813CD9" w:rsidRDefault="008761A8" w:rsidP="008761A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740" w:type="dxa"/>
          </w:tcPr>
          <w:p w:rsidR="00705B7A" w:rsidRPr="00813CD9" w:rsidRDefault="00705B7A" w:rsidP="004F27E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9939D4" w:rsidRPr="00813CD9" w:rsidRDefault="008761A8" w:rsidP="004F27E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>WELCOME &amp; PRAYERS</w:t>
            </w:r>
          </w:p>
          <w:p w:rsidR="008761A8" w:rsidRPr="00813CD9" w:rsidRDefault="008761A8" w:rsidP="004F27E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7030A0"/>
                <w:sz w:val="18"/>
                <w:szCs w:val="18"/>
              </w:rPr>
              <w:t>RE</w:t>
            </w:r>
            <w:r w:rsidR="009939D4" w:rsidRPr="00813CD9">
              <w:rPr>
                <w:rFonts w:ascii="Arial Black" w:hAnsi="Arial Black"/>
                <w:color w:val="7030A0"/>
                <w:sz w:val="18"/>
                <w:szCs w:val="18"/>
              </w:rPr>
              <w:t xml:space="preserve"> </w:t>
            </w:r>
          </w:p>
          <w:p w:rsidR="008761A8" w:rsidRPr="00813CD9" w:rsidRDefault="008761A8" w:rsidP="004F27E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 xml:space="preserve">WAKE &amp; SHAKE </w:t>
            </w:r>
          </w:p>
          <w:p w:rsidR="008761A8" w:rsidRPr="00813CD9" w:rsidRDefault="008761A8" w:rsidP="004F27E2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705B7A" w:rsidP="004F27E2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8761A8" w:rsidRPr="00813CD9" w:rsidRDefault="001D4C5E" w:rsidP="008761A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>RWi</w:t>
            </w:r>
            <w:proofErr w:type="spellEnd"/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 xml:space="preserve"> </w:t>
            </w:r>
          </w:p>
          <w:p w:rsidR="008761A8" w:rsidRPr="00813CD9" w:rsidRDefault="008761A8" w:rsidP="004F27E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693" w:type="dxa"/>
          </w:tcPr>
          <w:p w:rsidR="008761A8" w:rsidRPr="00813CD9" w:rsidRDefault="008761A8" w:rsidP="004F27E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9939D4" w:rsidRPr="00813CD9" w:rsidRDefault="008761A8" w:rsidP="009939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>WELCOME &amp; PRAYERS</w:t>
            </w:r>
          </w:p>
          <w:p w:rsidR="008761A8" w:rsidRPr="00813CD9" w:rsidRDefault="009939D4" w:rsidP="004F27E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7030A0"/>
                <w:sz w:val="18"/>
                <w:szCs w:val="18"/>
              </w:rPr>
              <w:t xml:space="preserve">RE </w:t>
            </w:r>
          </w:p>
          <w:p w:rsidR="008761A8" w:rsidRPr="00813CD9" w:rsidRDefault="008761A8" w:rsidP="004F27E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 xml:space="preserve">WAKE &amp; SHAKE </w:t>
            </w:r>
          </w:p>
          <w:p w:rsidR="008761A8" w:rsidRPr="00813CD9" w:rsidRDefault="008761A8" w:rsidP="004F27E2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705B7A" w:rsidP="004F27E2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8761A8" w:rsidRPr="00813CD9" w:rsidRDefault="001D4C5E" w:rsidP="00AB4C5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>RWi</w:t>
            </w:r>
            <w:proofErr w:type="spellEnd"/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8761A8" w:rsidRPr="00813CD9" w:rsidRDefault="008761A8" w:rsidP="004F27E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9939D4" w:rsidRPr="00813CD9" w:rsidRDefault="008761A8" w:rsidP="009939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>WELCOME &amp; PRAYERS</w:t>
            </w:r>
          </w:p>
          <w:p w:rsidR="008761A8" w:rsidRPr="00813CD9" w:rsidRDefault="009939D4" w:rsidP="004F27E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7030A0"/>
                <w:sz w:val="18"/>
                <w:szCs w:val="18"/>
              </w:rPr>
              <w:t xml:space="preserve">RE </w:t>
            </w:r>
          </w:p>
          <w:p w:rsidR="008761A8" w:rsidRPr="00813CD9" w:rsidRDefault="008761A8" w:rsidP="004F27E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 xml:space="preserve">WAKE &amp; SHAKE </w:t>
            </w:r>
          </w:p>
          <w:p w:rsidR="008761A8" w:rsidRPr="00813CD9" w:rsidRDefault="008761A8" w:rsidP="004F27E2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705B7A" w:rsidP="004F27E2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8761A8" w:rsidRPr="00813CD9" w:rsidRDefault="00AB4C5C" w:rsidP="00194070">
            <w:pPr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 xml:space="preserve">  </w:t>
            </w:r>
            <w:r w:rsidR="008761A8" w:rsidRPr="00813CD9">
              <w:rPr>
                <w:rFonts w:ascii="Arial Black" w:hAnsi="Arial Black"/>
                <w:color w:val="FF0066"/>
                <w:sz w:val="18"/>
                <w:szCs w:val="18"/>
              </w:rPr>
              <w:t xml:space="preserve">   </w:t>
            </w:r>
            <w:r w:rsidR="008761A8" w:rsidRPr="00813CD9">
              <w:rPr>
                <w:rFonts w:ascii="Arial Black" w:hAnsi="Arial Black"/>
                <w:color w:val="008000"/>
                <w:sz w:val="18"/>
                <w:szCs w:val="18"/>
              </w:rPr>
              <w:t xml:space="preserve"> </w:t>
            </w:r>
            <w:r w:rsidR="00194070">
              <w:rPr>
                <w:rFonts w:ascii="Arial Black" w:hAnsi="Arial Black"/>
                <w:color w:val="008000"/>
                <w:sz w:val="18"/>
                <w:szCs w:val="18"/>
              </w:rPr>
              <w:t xml:space="preserve">Reading/ Writing </w:t>
            </w:r>
          </w:p>
          <w:p w:rsidR="008761A8" w:rsidRPr="00813CD9" w:rsidRDefault="008761A8" w:rsidP="004F27E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C00000"/>
                <w:sz w:val="18"/>
                <w:szCs w:val="18"/>
              </w:rPr>
              <w:t xml:space="preserve"> </w:t>
            </w:r>
          </w:p>
        </w:tc>
      </w:tr>
      <w:tr w:rsidR="008761A8" w:rsidRPr="00BF648F" w:rsidTr="009E5C57">
        <w:trPr>
          <w:trHeight w:val="1162"/>
        </w:trPr>
        <w:tc>
          <w:tcPr>
            <w:tcW w:w="2411" w:type="dxa"/>
            <w:vMerge/>
          </w:tcPr>
          <w:p w:rsidR="008761A8" w:rsidRPr="00BF648F" w:rsidRDefault="008761A8" w:rsidP="0096447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693" w:type="dxa"/>
          </w:tcPr>
          <w:p w:rsidR="009939D4" w:rsidRPr="00813CD9" w:rsidRDefault="008761A8" w:rsidP="004F27E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 xml:space="preserve">SNACK </w:t>
            </w:r>
          </w:p>
          <w:p w:rsidR="009939D4" w:rsidRPr="00813CD9" w:rsidRDefault="009939D4" w:rsidP="004F27E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8761A8" w:rsidRPr="00813CD9" w:rsidRDefault="008761A8" w:rsidP="004F27E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8761A8" w:rsidRPr="00813CD9" w:rsidRDefault="008761A8" w:rsidP="009939D4">
            <w:pPr>
              <w:jc w:val="center"/>
              <w:rPr>
                <w:rFonts w:ascii="Arial Black" w:hAnsi="Arial Black"/>
                <w:color w:val="C00000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C00000"/>
                <w:sz w:val="18"/>
                <w:szCs w:val="18"/>
              </w:rPr>
              <w:t xml:space="preserve">   </w:t>
            </w:r>
            <w:r w:rsidR="00AB4C5C" w:rsidRPr="00813CD9">
              <w:rPr>
                <w:rFonts w:ascii="Arial Black" w:hAnsi="Arial Black"/>
                <w:color w:val="008000"/>
                <w:sz w:val="18"/>
                <w:szCs w:val="18"/>
              </w:rPr>
              <w:t>LITERAC</w:t>
            </w:r>
            <w:r w:rsidR="00705B7A" w:rsidRPr="00813CD9">
              <w:rPr>
                <w:rFonts w:ascii="Arial Black" w:hAnsi="Arial Black"/>
                <w:color w:val="008000"/>
                <w:sz w:val="18"/>
                <w:szCs w:val="18"/>
              </w:rPr>
              <w:t xml:space="preserve">Y  </w:t>
            </w:r>
            <w:r w:rsidRPr="00813CD9">
              <w:rPr>
                <w:rFonts w:ascii="Arial Black" w:hAnsi="Arial Black"/>
                <w:color w:val="C00000"/>
                <w:sz w:val="18"/>
                <w:szCs w:val="18"/>
              </w:rPr>
              <w:t xml:space="preserve"> </w:t>
            </w:r>
          </w:p>
          <w:p w:rsidR="009939D4" w:rsidRPr="00813CD9" w:rsidRDefault="009939D4" w:rsidP="009939D4">
            <w:pPr>
              <w:jc w:val="center"/>
              <w:rPr>
                <w:rFonts w:ascii="Arial Black" w:hAnsi="Arial Black"/>
                <w:color w:val="C00000"/>
                <w:sz w:val="18"/>
                <w:szCs w:val="18"/>
              </w:rPr>
            </w:pPr>
          </w:p>
          <w:p w:rsidR="00AB4C5C" w:rsidRPr="00813CD9" w:rsidRDefault="00AB4C5C" w:rsidP="009939D4">
            <w:pPr>
              <w:jc w:val="center"/>
              <w:rPr>
                <w:rFonts w:ascii="Arial Black" w:hAnsi="Arial Black"/>
                <w:color w:val="C00000"/>
                <w:sz w:val="18"/>
                <w:szCs w:val="18"/>
              </w:rPr>
            </w:pPr>
          </w:p>
          <w:p w:rsidR="00831792" w:rsidRPr="00813CD9" w:rsidRDefault="00831792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9939D4" w:rsidRPr="00813CD9" w:rsidRDefault="009939D4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 xml:space="preserve">DOUGH DISCO  </w:t>
            </w:r>
          </w:p>
        </w:tc>
        <w:tc>
          <w:tcPr>
            <w:tcW w:w="2930" w:type="dxa"/>
          </w:tcPr>
          <w:p w:rsidR="009939D4" w:rsidRPr="00813CD9" w:rsidRDefault="009939D4" w:rsidP="009939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C00000"/>
                <w:sz w:val="18"/>
                <w:szCs w:val="18"/>
              </w:rPr>
              <w:t xml:space="preserve"> </w:t>
            </w:r>
            <w:r w:rsidRPr="00813CD9">
              <w:rPr>
                <w:rFonts w:ascii="Arial Black" w:hAnsi="Arial Black"/>
                <w:sz w:val="18"/>
                <w:szCs w:val="18"/>
              </w:rPr>
              <w:t xml:space="preserve">SNACK </w:t>
            </w:r>
          </w:p>
          <w:p w:rsidR="009939D4" w:rsidRPr="00813CD9" w:rsidRDefault="009939D4" w:rsidP="009939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AB4C5C" w:rsidRPr="00813CD9" w:rsidRDefault="00AB4C5C" w:rsidP="009939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705B7A" w:rsidRPr="00813CD9" w:rsidRDefault="009939D4" w:rsidP="00705B7A">
            <w:pPr>
              <w:jc w:val="center"/>
              <w:rPr>
                <w:rFonts w:ascii="Arial Black" w:hAnsi="Arial Black"/>
                <w:color w:val="C00000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FF0000"/>
                <w:sz w:val="18"/>
                <w:szCs w:val="18"/>
              </w:rPr>
              <w:t>MATHS</w:t>
            </w:r>
            <w:r w:rsidR="00824AE2" w:rsidRPr="00813CD9">
              <w:rPr>
                <w:rFonts w:ascii="Arial Black" w:hAnsi="Arial Black"/>
                <w:color w:val="FF0000"/>
                <w:sz w:val="18"/>
                <w:szCs w:val="18"/>
              </w:rPr>
              <w:t xml:space="preserve">  </w:t>
            </w:r>
            <w:r w:rsidR="00705B7A" w:rsidRPr="00813CD9">
              <w:rPr>
                <w:rFonts w:ascii="Arial Black" w:hAnsi="Arial Black"/>
                <w:color w:val="C00000"/>
                <w:sz w:val="18"/>
                <w:szCs w:val="18"/>
              </w:rPr>
              <w:t xml:space="preserve"> </w:t>
            </w: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C00000"/>
                <w:sz w:val="18"/>
                <w:szCs w:val="18"/>
              </w:rPr>
            </w:pP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C00000"/>
                <w:sz w:val="18"/>
                <w:szCs w:val="18"/>
              </w:rPr>
            </w:pPr>
          </w:p>
          <w:p w:rsidR="00831792" w:rsidRPr="00813CD9" w:rsidRDefault="00831792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8761A8" w:rsidRPr="00813CD9" w:rsidRDefault="00705B7A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 xml:space="preserve">DOUGH DISCO  </w:t>
            </w:r>
          </w:p>
        </w:tc>
        <w:tc>
          <w:tcPr>
            <w:tcW w:w="2740" w:type="dxa"/>
          </w:tcPr>
          <w:p w:rsidR="009939D4" w:rsidRPr="00813CD9" w:rsidRDefault="009939D4" w:rsidP="009939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 xml:space="preserve">SNACK </w:t>
            </w:r>
          </w:p>
          <w:p w:rsidR="009939D4" w:rsidRPr="00813CD9" w:rsidRDefault="009939D4" w:rsidP="009939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AB4C5C" w:rsidRPr="00813CD9" w:rsidRDefault="00AB4C5C" w:rsidP="009939D4">
            <w:pPr>
              <w:jc w:val="center"/>
              <w:rPr>
                <w:rFonts w:ascii="Arial Black" w:hAnsi="Arial Black"/>
                <w:color w:val="FF0066"/>
                <w:sz w:val="18"/>
                <w:szCs w:val="18"/>
              </w:rPr>
            </w:pPr>
          </w:p>
          <w:p w:rsidR="00705B7A" w:rsidRPr="00813CD9" w:rsidRDefault="009939D4" w:rsidP="00705B7A">
            <w:pPr>
              <w:jc w:val="center"/>
              <w:rPr>
                <w:rFonts w:ascii="Arial Black" w:hAnsi="Arial Black"/>
                <w:color w:val="C00000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FF0066"/>
                <w:sz w:val="18"/>
                <w:szCs w:val="18"/>
              </w:rPr>
              <w:t xml:space="preserve">PE </w:t>
            </w:r>
            <w:r w:rsidR="00824AE2" w:rsidRPr="00813CD9">
              <w:rPr>
                <w:rFonts w:ascii="Arial Black" w:hAnsi="Arial Black"/>
                <w:color w:val="FF0066"/>
                <w:sz w:val="18"/>
                <w:szCs w:val="18"/>
              </w:rPr>
              <w:t xml:space="preserve">   </w:t>
            </w: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C00000"/>
                <w:sz w:val="18"/>
                <w:szCs w:val="18"/>
              </w:rPr>
            </w:pP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C00000"/>
                <w:sz w:val="18"/>
                <w:szCs w:val="18"/>
              </w:rPr>
            </w:pPr>
          </w:p>
          <w:p w:rsidR="00831792" w:rsidRPr="00813CD9" w:rsidRDefault="00831792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9939D4" w:rsidRPr="00813CD9" w:rsidRDefault="009939D4" w:rsidP="00705B7A">
            <w:pPr>
              <w:jc w:val="center"/>
              <w:rPr>
                <w:rFonts w:ascii="Arial Black" w:hAnsi="Arial Black"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9939D4" w:rsidRPr="00813CD9" w:rsidRDefault="009939D4" w:rsidP="009939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 xml:space="preserve">SNACK </w:t>
            </w:r>
          </w:p>
          <w:p w:rsidR="009939D4" w:rsidRPr="00813CD9" w:rsidRDefault="009939D4" w:rsidP="009939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AB4C5C" w:rsidRPr="00813CD9" w:rsidRDefault="00AB4C5C" w:rsidP="009939D4">
            <w:pPr>
              <w:jc w:val="center"/>
              <w:rPr>
                <w:rFonts w:ascii="Arial Black" w:hAnsi="Arial Black"/>
                <w:color w:val="FF0066"/>
                <w:sz w:val="18"/>
                <w:szCs w:val="18"/>
              </w:rPr>
            </w:pPr>
          </w:p>
          <w:p w:rsidR="00705B7A" w:rsidRPr="00813CD9" w:rsidRDefault="00F23716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>Literacy</w:t>
            </w: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C00000"/>
                <w:sz w:val="18"/>
                <w:szCs w:val="18"/>
              </w:rPr>
            </w:pPr>
          </w:p>
          <w:p w:rsidR="00831792" w:rsidRPr="00813CD9" w:rsidRDefault="00831792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BF648F" w:rsidRPr="00813CD9" w:rsidRDefault="00BF648F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8761A8" w:rsidRPr="00813CD9" w:rsidRDefault="00705B7A" w:rsidP="00705B7A">
            <w:pPr>
              <w:jc w:val="center"/>
              <w:rPr>
                <w:rFonts w:ascii="Arial Black" w:hAnsi="Arial Black"/>
                <w:color w:val="E36C0A" w:themeColor="accent6" w:themeShade="BF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 xml:space="preserve">DOUGH DISCO  </w:t>
            </w:r>
          </w:p>
        </w:tc>
        <w:tc>
          <w:tcPr>
            <w:tcW w:w="2694" w:type="dxa"/>
          </w:tcPr>
          <w:p w:rsidR="009939D4" w:rsidRPr="00813CD9" w:rsidRDefault="009939D4" w:rsidP="009939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 xml:space="preserve">SNACK </w:t>
            </w:r>
          </w:p>
          <w:p w:rsidR="009939D4" w:rsidRPr="00813CD9" w:rsidRDefault="009939D4" w:rsidP="009939D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705B7A" w:rsidRPr="00813CD9" w:rsidRDefault="00705B7A" w:rsidP="009939D4">
            <w:pPr>
              <w:jc w:val="center"/>
              <w:rPr>
                <w:rFonts w:ascii="Arial Black" w:hAnsi="Arial Black"/>
                <w:color w:val="FF0066"/>
                <w:sz w:val="18"/>
                <w:szCs w:val="18"/>
              </w:rPr>
            </w:pPr>
          </w:p>
          <w:p w:rsidR="00831792" w:rsidRPr="00813CD9" w:rsidRDefault="00194070" w:rsidP="00831792">
            <w:pPr>
              <w:jc w:val="center"/>
              <w:rPr>
                <w:rFonts w:ascii="Arial Black" w:hAnsi="Arial Black"/>
                <w:color w:val="C00000"/>
                <w:sz w:val="18"/>
                <w:szCs w:val="18"/>
              </w:rPr>
            </w:pPr>
            <w:r>
              <w:rPr>
                <w:rFonts w:ascii="Arial Black" w:hAnsi="Arial Black"/>
                <w:color w:val="FF0066"/>
                <w:sz w:val="18"/>
                <w:szCs w:val="18"/>
              </w:rPr>
              <w:t>PE</w:t>
            </w:r>
            <w:r w:rsidR="00705B7A" w:rsidRPr="00813CD9">
              <w:rPr>
                <w:rFonts w:ascii="Arial Black" w:hAnsi="Arial Black"/>
                <w:color w:val="FF0066"/>
                <w:sz w:val="18"/>
                <w:szCs w:val="18"/>
              </w:rPr>
              <w:t xml:space="preserve">/ </w:t>
            </w:r>
            <w:r w:rsidR="00824AE2" w:rsidRPr="00813CD9">
              <w:rPr>
                <w:rFonts w:ascii="Arial Black" w:hAnsi="Arial Black"/>
                <w:color w:val="FF0000"/>
                <w:sz w:val="18"/>
                <w:szCs w:val="18"/>
              </w:rPr>
              <w:t>MATHS</w:t>
            </w:r>
            <w:r w:rsidR="00824AE2" w:rsidRPr="00813CD9">
              <w:rPr>
                <w:rFonts w:ascii="Arial Black" w:hAnsi="Arial Black"/>
                <w:color w:val="C00000"/>
                <w:sz w:val="18"/>
                <w:szCs w:val="18"/>
              </w:rPr>
              <w:t xml:space="preserve"> </w:t>
            </w:r>
          </w:p>
          <w:p w:rsidR="00831792" w:rsidRPr="00813CD9" w:rsidRDefault="00831792" w:rsidP="00831792">
            <w:pPr>
              <w:jc w:val="center"/>
              <w:rPr>
                <w:rFonts w:ascii="Arial Black" w:hAnsi="Arial Black"/>
                <w:color w:val="C00000"/>
                <w:sz w:val="18"/>
                <w:szCs w:val="18"/>
              </w:rPr>
            </w:pPr>
          </w:p>
          <w:p w:rsidR="00831792" w:rsidRPr="00813CD9" w:rsidRDefault="00831792" w:rsidP="00831792">
            <w:pPr>
              <w:jc w:val="center"/>
              <w:rPr>
                <w:rFonts w:ascii="Arial Black" w:hAnsi="Arial Black"/>
                <w:color w:val="C00000"/>
                <w:sz w:val="18"/>
                <w:szCs w:val="18"/>
              </w:rPr>
            </w:pPr>
          </w:p>
          <w:p w:rsidR="00831792" w:rsidRPr="00813CD9" w:rsidRDefault="00831792" w:rsidP="0083179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705B7A" w:rsidRPr="00813CD9" w:rsidRDefault="00831792" w:rsidP="00831792">
            <w:pPr>
              <w:jc w:val="center"/>
              <w:rPr>
                <w:rFonts w:ascii="Arial Black" w:hAnsi="Arial Black"/>
                <w:i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 xml:space="preserve">DOUGH DISCO  </w:t>
            </w:r>
          </w:p>
        </w:tc>
      </w:tr>
      <w:tr w:rsidR="00824AE2" w:rsidRPr="00BF648F" w:rsidTr="00824AE2">
        <w:trPr>
          <w:trHeight w:val="432"/>
        </w:trPr>
        <w:tc>
          <w:tcPr>
            <w:tcW w:w="2411" w:type="dxa"/>
          </w:tcPr>
          <w:p w:rsidR="00824AE2" w:rsidRPr="00BF648F" w:rsidRDefault="00824AE2" w:rsidP="00113A51">
            <w:pPr>
              <w:rPr>
                <w:rFonts w:ascii="Arial Black" w:hAnsi="Arial Black"/>
              </w:rPr>
            </w:pPr>
          </w:p>
        </w:tc>
        <w:tc>
          <w:tcPr>
            <w:tcW w:w="2693" w:type="dxa"/>
          </w:tcPr>
          <w:p w:rsidR="00824AE2" w:rsidRPr="00813CD9" w:rsidRDefault="00824AE2" w:rsidP="007F78B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930" w:type="dxa"/>
          </w:tcPr>
          <w:p w:rsidR="00824AE2" w:rsidRPr="00813CD9" w:rsidRDefault="00824AE2" w:rsidP="00113FC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740" w:type="dxa"/>
          </w:tcPr>
          <w:p w:rsidR="00824AE2" w:rsidRPr="00813CD9" w:rsidRDefault="00824AE2" w:rsidP="007F78B2">
            <w:pPr>
              <w:jc w:val="center"/>
              <w:rPr>
                <w:rFonts w:ascii="Arial Black" w:hAnsi="Arial Black"/>
                <w:color w:val="FF0066"/>
                <w:sz w:val="18"/>
                <w:szCs w:val="18"/>
              </w:rPr>
            </w:pPr>
          </w:p>
          <w:p w:rsidR="002E4BE7" w:rsidRPr="00813CD9" w:rsidRDefault="002E4BE7" w:rsidP="007F78B2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24AE2" w:rsidRPr="00813CD9" w:rsidRDefault="00824AE2" w:rsidP="007F78B2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824AE2" w:rsidRPr="00813CD9" w:rsidRDefault="00824AE2" w:rsidP="00E0124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705B7A" w:rsidRPr="00BF648F" w:rsidTr="00F74AB9">
        <w:trPr>
          <w:trHeight w:val="3124"/>
        </w:trPr>
        <w:tc>
          <w:tcPr>
            <w:tcW w:w="2411" w:type="dxa"/>
            <w:vMerge w:val="restart"/>
          </w:tcPr>
          <w:p w:rsidR="00705B7A" w:rsidRPr="00BF648F" w:rsidRDefault="00705B7A" w:rsidP="00113A51">
            <w:pPr>
              <w:rPr>
                <w:rFonts w:ascii="Arial Black" w:hAnsi="Arial Black"/>
              </w:rPr>
            </w:pPr>
            <w:r w:rsidRPr="00BF648F">
              <w:rPr>
                <w:rFonts w:ascii="Arial Black" w:hAnsi="Arial Black"/>
              </w:rPr>
              <w:t>AFTERNOON</w:t>
            </w:r>
          </w:p>
          <w:p w:rsidR="00705B7A" w:rsidRPr="00BF648F" w:rsidRDefault="00705B7A" w:rsidP="00113A51">
            <w:pPr>
              <w:jc w:val="center"/>
              <w:rPr>
                <w:rFonts w:ascii="Arial Black" w:hAnsi="Arial Black"/>
                <w:sz w:val="6"/>
              </w:rPr>
            </w:pPr>
          </w:p>
          <w:p w:rsidR="00705B7A" w:rsidRPr="00813CD9" w:rsidRDefault="00705B7A" w:rsidP="009939D4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>Monday</w:t>
            </w:r>
          </w:p>
          <w:p w:rsidR="00705B7A" w:rsidRPr="00813CD9" w:rsidRDefault="00705B7A" w:rsidP="009939D4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 xml:space="preserve"> </w:t>
            </w:r>
            <w:r w:rsidR="00F23716" w:rsidRPr="00813CD9">
              <w:rPr>
                <w:rFonts w:ascii="Arial Black" w:hAnsi="Arial Black"/>
                <w:sz w:val="16"/>
              </w:rPr>
              <w:t xml:space="preserve">AH AB </w:t>
            </w:r>
            <w:r w:rsidRPr="00813CD9">
              <w:rPr>
                <w:rFonts w:ascii="Arial Black" w:hAnsi="Arial Black"/>
                <w:sz w:val="16"/>
              </w:rPr>
              <w:t xml:space="preserve">(PPA </w:t>
            </w:r>
            <w:r w:rsidR="00F23716" w:rsidRPr="00813CD9">
              <w:rPr>
                <w:rFonts w:ascii="Arial Black" w:hAnsi="Arial Black"/>
                <w:sz w:val="16"/>
              </w:rPr>
              <w:t>MF</w:t>
            </w:r>
            <w:r w:rsidRPr="00813CD9">
              <w:rPr>
                <w:rFonts w:ascii="Arial Black" w:hAnsi="Arial Black"/>
                <w:sz w:val="16"/>
              </w:rPr>
              <w:t>)</w:t>
            </w:r>
          </w:p>
          <w:p w:rsidR="00705B7A" w:rsidRPr="00813CD9" w:rsidRDefault="00705B7A" w:rsidP="009939D4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>Tuesday</w:t>
            </w:r>
          </w:p>
          <w:p w:rsidR="00705B7A" w:rsidRPr="00813CD9" w:rsidRDefault="00F23716" w:rsidP="009939D4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>AH MA</w:t>
            </w:r>
            <w:r w:rsidR="00705B7A" w:rsidRPr="00813CD9">
              <w:rPr>
                <w:rFonts w:ascii="Arial Black" w:hAnsi="Arial Black"/>
                <w:sz w:val="16"/>
              </w:rPr>
              <w:t xml:space="preserve"> </w:t>
            </w:r>
            <w:r w:rsidRPr="00813CD9">
              <w:rPr>
                <w:rFonts w:ascii="Arial Black" w:hAnsi="Arial Black"/>
                <w:sz w:val="16"/>
              </w:rPr>
              <w:t>(</w:t>
            </w:r>
            <w:r w:rsidR="00705B7A" w:rsidRPr="00813CD9">
              <w:rPr>
                <w:rFonts w:ascii="Arial Black" w:hAnsi="Arial Black"/>
                <w:sz w:val="16"/>
              </w:rPr>
              <w:t>PPA MF)</w:t>
            </w:r>
          </w:p>
          <w:p w:rsidR="00705B7A" w:rsidRPr="00813CD9" w:rsidRDefault="00705B7A" w:rsidP="009939D4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 xml:space="preserve">Wednesday </w:t>
            </w:r>
          </w:p>
          <w:p w:rsidR="00705B7A" w:rsidRPr="00813CD9" w:rsidRDefault="00F23716" w:rsidP="009939D4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>MF AB</w:t>
            </w:r>
          </w:p>
          <w:p w:rsidR="00705B7A" w:rsidRPr="00813CD9" w:rsidRDefault="00705B7A" w:rsidP="009939D4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 xml:space="preserve">Thursday </w:t>
            </w:r>
          </w:p>
          <w:p w:rsidR="00705B7A" w:rsidRPr="00813CD9" w:rsidRDefault="00705B7A" w:rsidP="009939D4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 xml:space="preserve">MF </w:t>
            </w:r>
            <w:r w:rsidR="00F23716" w:rsidRPr="00813CD9">
              <w:rPr>
                <w:rFonts w:ascii="Arial Black" w:hAnsi="Arial Black"/>
                <w:sz w:val="16"/>
              </w:rPr>
              <w:t>AB</w:t>
            </w:r>
          </w:p>
          <w:p w:rsidR="00705B7A" w:rsidRPr="00813CD9" w:rsidRDefault="00705B7A" w:rsidP="009939D4">
            <w:pPr>
              <w:jc w:val="center"/>
              <w:rPr>
                <w:rFonts w:ascii="Arial Black" w:hAnsi="Arial Black"/>
                <w:sz w:val="16"/>
              </w:rPr>
            </w:pPr>
            <w:r w:rsidRPr="00813CD9">
              <w:rPr>
                <w:rFonts w:ascii="Arial Black" w:hAnsi="Arial Black"/>
                <w:sz w:val="16"/>
              </w:rPr>
              <w:t xml:space="preserve">Friday </w:t>
            </w:r>
          </w:p>
          <w:p w:rsidR="00705B7A" w:rsidRPr="00813CD9" w:rsidRDefault="00705B7A" w:rsidP="009939D4">
            <w:pPr>
              <w:jc w:val="center"/>
              <w:rPr>
                <w:rFonts w:ascii="Arial Black" w:hAnsi="Arial Black"/>
                <w:sz w:val="20"/>
              </w:rPr>
            </w:pPr>
            <w:r w:rsidRPr="00813CD9">
              <w:rPr>
                <w:rFonts w:ascii="Arial Black" w:hAnsi="Arial Black"/>
                <w:sz w:val="16"/>
              </w:rPr>
              <w:t>MF</w:t>
            </w:r>
            <w:r w:rsidR="00F23716" w:rsidRPr="00813CD9">
              <w:rPr>
                <w:rFonts w:ascii="Arial Black" w:hAnsi="Arial Black"/>
                <w:sz w:val="16"/>
              </w:rPr>
              <w:t xml:space="preserve"> AB</w:t>
            </w:r>
          </w:p>
          <w:p w:rsidR="00705B7A" w:rsidRPr="00BF648F" w:rsidRDefault="00705B7A" w:rsidP="00BF6AF9">
            <w:pPr>
              <w:jc w:val="center"/>
              <w:rPr>
                <w:rFonts w:ascii="Arial Black" w:hAnsi="Arial Black"/>
                <w:sz w:val="14"/>
              </w:rPr>
            </w:pPr>
          </w:p>
          <w:p w:rsidR="00705B7A" w:rsidRPr="00BF648F" w:rsidRDefault="00705B7A" w:rsidP="00C26986">
            <w:pPr>
              <w:jc w:val="center"/>
              <w:rPr>
                <w:rFonts w:ascii="Arial Black" w:hAnsi="Arial Black"/>
                <w:sz w:val="8"/>
              </w:rPr>
            </w:pPr>
          </w:p>
        </w:tc>
        <w:tc>
          <w:tcPr>
            <w:tcW w:w="2693" w:type="dxa"/>
          </w:tcPr>
          <w:p w:rsidR="00705B7A" w:rsidRPr="00813CD9" w:rsidRDefault="00705B7A" w:rsidP="007F78B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 xml:space="preserve">MINDFULNESS </w:t>
            </w:r>
          </w:p>
          <w:p w:rsidR="00705B7A" w:rsidRPr="00813CD9" w:rsidRDefault="00705B7A" w:rsidP="007F78B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>PSHE / RSE</w:t>
            </w:r>
          </w:p>
          <w:p w:rsidR="00705B7A" w:rsidRPr="00813CD9" w:rsidRDefault="00705B7A" w:rsidP="007F78B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705B7A" w:rsidRPr="00813CD9" w:rsidRDefault="00705B7A" w:rsidP="007F78B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>HANDWRITING</w:t>
            </w:r>
            <w:r w:rsidR="00194070">
              <w:rPr>
                <w:rFonts w:ascii="Arial Black" w:hAnsi="Arial Black"/>
                <w:color w:val="008000"/>
                <w:sz w:val="18"/>
                <w:szCs w:val="18"/>
              </w:rPr>
              <w:t xml:space="preserve">/ Squiggle whilst you wiggle </w:t>
            </w:r>
          </w:p>
          <w:p w:rsidR="00705B7A" w:rsidRPr="00813CD9" w:rsidRDefault="00705B7A" w:rsidP="007F78B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F23716" w:rsidRPr="00813CD9" w:rsidRDefault="00F23716" w:rsidP="007F78B2">
            <w:pPr>
              <w:jc w:val="center"/>
              <w:rPr>
                <w:rFonts w:ascii="Arial Black" w:hAnsi="Arial Black"/>
                <w:color w:val="000099"/>
                <w:sz w:val="18"/>
                <w:szCs w:val="18"/>
              </w:rPr>
            </w:pPr>
          </w:p>
          <w:p w:rsidR="00BF648F" w:rsidRPr="00813CD9" w:rsidRDefault="00BF648F" w:rsidP="007F78B2">
            <w:pPr>
              <w:jc w:val="center"/>
              <w:rPr>
                <w:rFonts w:ascii="Arial Black" w:hAnsi="Arial Black"/>
                <w:color w:val="000099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0099"/>
                <w:sz w:val="18"/>
                <w:szCs w:val="18"/>
              </w:rPr>
              <w:t>Gardening / Science</w:t>
            </w:r>
          </w:p>
          <w:p w:rsidR="00705B7A" w:rsidRPr="00813CD9" w:rsidRDefault="00705B7A" w:rsidP="00113FC8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 xml:space="preserve">  </w:t>
            </w:r>
          </w:p>
          <w:p w:rsidR="00705B7A" w:rsidRPr="00813CD9" w:rsidRDefault="00705B7A" w:rsidP="00113FC8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705B7A" w:rsidP="00113FC8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9B187B" w:rsidP="009B187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FF0066"/>
                <w:sz w:val="18"/>
                <w:szCs w:val="18"/>
              </w:rPr>
              <w:t>MUSIC</w:t>
            </w:r>
            <w:r w:rsidR="00705B7A" w:rsidRPr="00813CD9">
              <w:rPr>
                <w:rFonts w:ascii="Arial Black" w:hAnsi="Arial Black"/>
                <w:color w:val="FF0066"/>
                <w:sz w:val="18"/>
                <w:szCs w:val="18"/>
              </w:rPr>
              <w:t xml:space="preserve"> / </w:t>
            </w:r>
            <w:r w:rsidR="00705B7A" w:rsidRPr="00813CD9">
              <w:rPr>
                <w:rFonts w:ascii="Arial Black" w:hAnsi="Arial Black"/>
                <w:color w:val="FF0000"/>
                <w:sz w:val="18"/>
                <w:szCs w:val="18"/>
              </w:rPr>
              <w:t xml:space="preserve">MATHS </w:t>
            </w:r>
          </w:p>
        </w:tc>
        <w:tc>
          <w:tcPr>
            <w:tcW w:w="2930" w:type="dxa"/>
          </w:tcPr>
          <w:p w:rsidR="00705B7A" w:rsidRPr="00813CD9" w:rsidRDefault="00705B7A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 xml:space="preserve">MINDFULNESS </w:t>
            </w: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>PSHE / RSE</w:t>
            </w: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194070" w:rsidRPr="00813CD9" w:rsidRDefault="00194070" w:rsidP="0019407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>HANDWRITING</w:t>
            </w:r>
            <w:r>
              <w:rPr>
                <w:rFonts w:ascii="Arial Black" w:hAnsi="Arial Black"/>
                <w:color w:val="008000"/>
                <w:sz w:val="18"/>
                <w:szCs w:val="18"/>
              </w:rPr>
              <w:t xml:space="preserve">/ Squiggle whilst you wiggle </w:t>
            </w:r>
          </w:p>
          <w:p w:rsidR="00CC03C2" w:rsidRPr="00813CD9" w:rsidRDefault="00CC03C2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 xml:space="preserve">  </w:t>
            </w:r>
          </w:p>
          <w:p w:rsidR="00CC03C2" w:rsidRPr="00813CD9" w:rsidRDefault="00CC03C2" w:rsidP="00CC03C2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FF0066"/>
                <w:sz w:val="18"/>
                <w:szCs w:val="18"/>
              </w:rPr>
              <w:t>BAKING</w:t>
            </w: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 xml:space="preserve"> / </w:t>
            </w:r>
            <w:r w:rsidRPr="00813CD9">
              <w:rPr>
                <w:rFonts w:ascii="Arial Black" w:hAnsi="Arial Black"/>
                <w:color w:val="FF0000"/>
                <w:sz w:val="18"/>
                <w:szCs w:val="18"/>
              </w:rPr>
              <w:t xml:space="preserve">MATHS </w:t>
            </w: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9900CC"/>
                <w:sz w:val="18"/>
                <w:szCs w:val="18"/>
              </w:rPr>
              <w:t xml:space="preserve">RE / </w:t>
            </w:r>
            <w:r w:rsidR="00BF648F" w:rsidRPr="00813CD9">
              <w:rPr>
                <w:rFonts w:ascii="Arial Black" w:hAnsi="Arial Black"/>
                <w:color w:val="000099"/>
                <w:sz w:val="18"/>
                <w:szCs w:val="18"/>
              </w:rPr>
              <w:t xml:space="preserve">Science </w:t>
            </w:r>
          </w:p>
        </w:tc>
        <w:tc>
          <w:tcPr>
            <w:tcW w:w="2740" w:type="dxa"/>
          </w:tcPr>
          <w:p w:rsidR="00705B7A" w:rsidRPr="00813CD9" w:rsidRDefault="00705B7A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 xml:space="preserve">MINDFULNESS </w:t>
            </w: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>PSHE / RSE</w:t>
            </w: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194070" w:rsidRPr="00194070" w:rsidRDefault="00194070" w:rsidP="00194070">
            <w:pPr>
              <w:rPr>
                <w:rFonts w:ascii="Arial Black" w:hAnsi="Arial Black"/>
                <w:color w:val="008000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>HANDWRITING</w:t>
            </w:r>
            <w:r>
              <w:rPr>
                <w:rFonts w:ascii="Arial Black" w:hAnsi="Arial Black"/>
                <w:color w:val="008000"/>
                <w:sz w:val="18"/>
                <w:szCs w:val="18"/>
              </w:rPr>
              <w:t xml:space="preserve">/ Squiggle whilst you wiggle </w:t>
            </w:r>
          </w:p>
          <w:p w:rsidR="00705B7A" w:rsidRPr="00813CD9" w:rsidRDefault="00705B7A" w:rsidP="00824AE2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81430F" w:rsidP="0081430F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FF0000"/>
                <w:sz w:val="18"/>
                <w:szCs w:val="18"/>
              </w:rPr>
              <w:t xml:space="preserve">MATHS / </w:t>
            </w:r>
            <w:r w:rsidR="00BF648F" w:rsidRPr="00813CD9">
              <w:rPr>
                <w:rFonts w:ascii="Arial Black" w:hAnsi="Arial Black"/>
                <w:color w:val="008000"/>
                <w:sz w:val="18"/>
                <w:szCs w:val="18"/>
              </w:rPr>
              <w:t>Literacy</w:t>
            </w:r>
          </w:p>
        </w:tc>
        <w:tc>
          <w:tcPr>
            <w:tcW w:w="2693" w:type="dxa"/>
          </w:tcPr>
          <w:p w:rsidR="00705B7A" w:rsidRPr="00813CD9" w:rsidRDefault="00705B7A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 xml:space="preserve"> </w:t>
            </w:r>
            <w:r w:rsidRPr="00813CD9">
              <w:rPr>
                <w:rFonts w:ascii="Arial Black" w:hAnsi="Arial Black"/>
                <w:sz w:val="18"/>
                <w:szCs w:val="18"/>
              </w:rPr>
              <w:t xml:space="preserve">MINDFULNESS </w:t>
            </w: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>PSHE / RSE</w:t>
            </w: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194070" w:rsidRPr="00813CD9" w:rsidRDefault="00194070" w:rsidP="00194070">
            <w:pPr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>HANDWRITING</w:t>
            </w:r>
            <w:r>
              <w:rPr>
                <w:rFonts w:ascii="Arial Black" w:hAnsi="Arial Black"/>
                <w:color w:val="008000"/>
                <w:sz w:val="18"/>
                <w:szCs w:val="18"/>
              </w:rPr>
              <w:t xml:space="preserve">/ Squiggle whilst you wiggle </w:t>
            </w: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705B7A" w:rsidP="00824AE2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BF648F" w:rsidP="00705B7A">
            <w:pPr>
              <w:jc w:val="center"/>
              <w:rPr>
                <w:rFonts w:ascii="Arial Black" w:hAnsi="Arial Black"/>
                <w:i/>
                <w:sz w:val="18"/>
                <w:szCs w:val="18"/>
              </w:rPr>
            </w:pPr>
            <w:r w:rsidRPr="00813CD9">
              <w:rPr>
                <w:rFonts w:ascii="Arial Black" w:hAnsi="Arial Black"/>
                <w:i/>
                <w:color w:val="7030A0"/>
                <w:sz w:val="18"/>
                <w:szCs w:val="18"/>
              </w:rPr>
              <w:t>RE</w:t>
            </w:r>
            <w:r w:rsidRPr="00813CD9">
              <w:rPr>
                <w:rFonts w:ascii="Arial Black" w:hAnsi="Arial Black"/>
                <w:i/>
                <w:sz w:val="18"/>
                <w:szCs w:val="18"/>
              </w:rPr>
              <w:t xml:space="preserve">/ </w:t>
            </w:r>
            <w:r w:rsidRPr="00813CD9">
              <w:rPr>
                <w:rFonts w:ascii="Arial Black" w:hAnsi="Arial Black"/>
                <w:i/>
                <w:color w:val="FF0000"/>
                <w:sz w:val="18"/>
                <w:szCs w:val="18"/>
              </w:rPr>
              <w:t xml:space="preserve">Maths </w:t>
            </w:r>
          </w:p>
        </w:tc>
        <w:tc>
          <w:tcPr>
            <w:tcW w:w="2694" w:type="dxa"/>
          </w:tcPr>
          <w:p w:rsidR="00705B7A" w:rsidRPr="00813CD9" w:rsidRDefault="00705B7A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 xml:space="preserve">MINDFULNESS </w:t>
            </w: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sz w:val="18"/>
                <w:szCs w:val="18"/>
              </w:rPr>
              <w:t>PSHE / RSE</w:t>
            </w: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194070" w:rsidRPr="00813CD9" w:rsidRDefault="00194070" w:rsidP="00194070">
            <w:pPr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>HANDWRITING</w:t>
            </w:r>
            <w:r>
              <w:rPr>
                <w:rFonts w:ascii="Arial Black" w:hAnsi="Arial Black"/>
                <w:color w:val="008000"/>
                <w:sz w:val="18"/>
                <w:szCs w:val="18"/>
              </w:rPr>
              <w:t xml:space="preserve">/ Squiggle whilst you wiggle </w:t>
            </w: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BF648F" w:rsidP="00705B7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7030A0"/>
                <w:sz w:val="18"/>
                <w:szCs w:val="18"/>
              </w:rPr>
              <w:t>RE</w:t>
            </w:r>
            <w:r w:rsidRPr="00813CD9">
              <w:rPr>
                <w:rFonts w:ascii="Arial Black" w:hAnsi="Arial Black"/>
                <w:color w:val="0000FF"/>
                <w:sz w:val="18"/>
                <w:szCs w:val="18"/>
              </w:rPr>
              <w:t xml:space="preserve">/ </w:t>
            </w: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 xml:space="preserve">Literacy </w:t>
            </w:r>
          </w:p>
          <w:p w:rsidR="00705B7A" w:rsidRPr="00813CD9" w:rsidRDefault="00705B7A" w:rsidP="009939D4">
            <w:pPr>
              <w:jc w:val="center"/>
              <w:rPr>
                <w:rFonts w:ascii="Arial Black" w:hAnsi="Arial Black"/>
                <w:color w:val="FF0066"/>
                <w:sz w:val="18"/>
                <w:szCs w:val="18"/>
              </w:rPr>
            </w:pPr>
          </w:p>
          <w:p w:rsidR="00705B7A" w:rsidRPr="00813CD9" w:rsidRDefault="00705B7A" w:rsidP="00705B7A">
            <w:pPr>
              <w:rPr>
                <w:rFonts w:ascii="Arial Black" w:hAnsi="Arial Black"/>
                <w:color w:val="FF0066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E36C0A" w:themeColor="accent6" w:themeShade="BF"/>
                <w:sz w:val="18"/>
                <w:szCs w:val="18"/>
              </w:rPr>
              <w:t xml:space="preserve">         </w:t>
            </w:r>
          </w:p>
          <w:p w:rsidR="00705B7A" w:rsidRPr="00813CD9" w:rsidRDefault="00705B7A" w:rsidP="00705B7A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705B7A" w:rsidRPr="00BF648F" w:rsidTr="00F74AB9">
        <w:trPr>
          <w:trHeight w:val="561"/>
        </w:trPr>
        <w:tc>
          <w:tcPr>
            <w:tcW w:w="2411" w:type="dxa"/>
            <w:vMerge/>
          </w:tcPr>
          <w:p w:rsidR="00705B7A" w:rsidRPr="00BF648F" w:rsidRDefault="00705B7A" w:rsidP="00113A51">
            <w:pPr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>TALK TIME</w:t>
            </w: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</w:p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</w:rPr>
            </w:pPr>
          </w:p>
        </w:tc>
        <w:tc>
          <w:tcPr>
            <w:tcW w:w="2930" w:type="dxa"/>
          </w:tcPr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>TALK TIME</w:t>
            </w:r>
          </w:p>
          <w:p w:rsidR="00705B7A" w:rsidRPr="00813CD9" w:rsidRDefault="00705B7A" w:rsidP="00113FC8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</w:rPr>
            </w:pPr>
          </w:p>
        </w:tc>
        <w:tc>
          <w:tcPr>
            <w:tcW w:w="2740" w:type="dxa"/>
          </w:tcPr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>TALK TIME</w:t>
            </w:r>
          </w:p>
          <w:p w:rsidR="00705B7A" w:rsidRPr="00813CD9" w:rsidRDefault="00705B7A" w:rsidP="007F78B2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>TALK TIME</w:t>
            </w:r>
          </w:p>
          <w:p w:rsidR="00705B7A" w:rsidRPr="00813CD9" w:rsidRDefault="00705B7A" w:rsidP="007F78B2">
            <w:pPr>
              <w:jc w:val="center"/>
              <w:rPr>
                <w:rFonts w:ascii="Arial Black" w:hAnsi="Arial Black"/>
                <w:color w:val="0070C0"/>
                <w:sz w:val="18"/>
                <w:szCs w:val="18"/>
              </w:rPr>
            </w:pPr>
          </w:p>
        </w:tc>
        <w:tc>
          <w:tcPr>
            <w:tcW w:w="2694" w:type="dxa"/>
          </w:tcPr>
          <w:p w:rsidR="00705B7A" w:rsidRPr="00813CD9" w:rsidRDefault="00705B7A" w:rsidP="00705B7A">
            <w:pPr>
              <w:jc w:val="center"/>
              <w:rPr>
                <w:rFonts w:ascii="Arial Black" w:hAnsi="Arial Black"/>
                <w:color w:val="008000"/>
                <w:sz w:val="18"/>
                <w:szCs w:val="18"/>
              </w:rPr>
            </w:pPr>
            <w:r w:rsidRPr="00813CD9">
              <w:rPr>
                <w:rFonts w:ascii="Arial Black" w:hAnsi="Arial Black"/>
                <w:color w:val="008000"/>
                <w:sz w:val="18"/>
                <w:szCs w:val="18"/>
              </w:rPr>
              <w:t>TALK TIME</w:t>
            </w:r>
          </w:p>
          <w:p w:rsidR="00705B7A" w:rsidRPr="00813CD9" w:rsidRDefault="00705B7A" w:rsidP="00705B7A">
            <w:pPr>
              <w:rPr>
                <w:rFonts w:ascii="Arial Black" w:hAnsi="Arial Black"/>
                <w:color w:val="0070C0"/>
                <w:sz w:val="18"/>
                <w:szCs w:val="18"/>
              </w:rPr>
            </w:pPr>
          </w:p>
        </w:tc>
      </w:tr>
      <w:tr w:rsidR="00F74AB9" w:rsidTr="00705B7A">
        <w:trPr>
          <w:trHeight w:val="337"/>
        </w:trPr>
        <w:tc>
          <w:tcPr>
            <w:tcW w:w="2411" w:type="dxa"/>
          </w:tcPr>
          <w:p w:rsidR="00F74AB9" w:rsidRDefault="00F74AB9" w:rsidP="00113A51">
            <w:pPr>
              <w:rPr>
                <w:rFonts w:ascii="Arial Black" w:hAnsi="Arial Black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74AB9" w:rsidRPr="00705B7A" w:rsidRDefault="00705B7A" w:rsidP="00705B7A">
            <w:pPr>
              <w:jc w:val="center"/>
              <w:rPr>
                <w:rFonts w:ascii="Arial Black" w:hAnsi="Arial Black"/>
                <w:i/>
                <w:color w:val="0070C0"/>
                <w:sz w:val="14"/>
                <w:szCs w:val="16"/>
              </w:rPr>
            </w:pPr>
            <w:r w:rsidRPr="00813CD9">
              <w:rPr>
                <w:rFonts w:ascii="Arial Black" w:hAnsi="Arial Black"/>
                <w:i/>
                <w:color w:val="0070C0"/>
                <w:sz w:val="16"/>
                <w:szCs w:val="16"/>
              </w:rPr>
              <w:t>READING BOOKS</w:t>
            </w:r>
          </w:p>
        </w:tc>
        <w:tc>
          <w:tcPr>
            <w:tcW w:w="2930" w:type="dxa"/>
            <w:shd w:val="clear" w:color="auto" w:fill="C6D9F1" w:themeFill="text2" w:themeFillTint="33"/>
          </w:tcPr>
          <w:p w:rsidR="00F74AB9" w:rsidRPr="00705B7A" w:rsidRDefault="00194070" w:rsidP="00113FC8">
            <w:pPr>
              <w:jc w:val="center"/>
              <w:rPr>
                <w:rFonts w:ascii="Arial Black" w:hAnsi="Arial Black"/>
                <w:i/>
                <w:color w:val="0070C0"/>
                <w:sz w:val="14"/>
                <w:szCs w:val="16"/>
              </w:rPr>
            </w:pPr>
            <w:r>
              <w:rPr>
                <w:rFonts w:ascii="Arial Black" w:hAnsi="Arial Black"/>
                <w:i/>
                <w:color w:val="0070C0"/>
                <w:sz w:val="14"/>
                <w:szCs w:val="16"/>
              </w:rPr>
              <w:t xml:space="preserve">Reading for pleasure </w:t>
            </w:r>
          </w:p>
        </w:tc>
        <w:tc>
          <w:tcPr>
            <w:tcW w:w="2740" w:type="dxa"/>
            <w:shd w:val="clear" w:color="auto" w:fill="C6D9F1" w:themeFill="text2" w:themeFillTint="33"/>
          </w:tcPr>
          <w:p w:rsidR="00F74AB9" w:rsidRPr="00705B7A" w:rsidRDefault="00194070" w:rsidP="007F78B2">
            <w:pPr>
              <w:jc w:val="center"/>
              <w:rPr>
                <w:rFonts w:ascii="Arial Black" w:hAnsi="Arial Black"/>
                <w:i/>
                <w:color w:val="0070C0"/>
                <w:sz w:val="14"/>
                <w:szCs w:val="16"/>
              </w:rPr>
            </w:pPr>
            <w:r>
              <w:rPr>
                <w:rFonts w:ascii="Arial Black" w:hAnsi="Arial Black"/>
                <w:i/>
                <w:color w:val="0070C0"/>
                <w:sz w:val="14"/>
                <w:szCs w:val="16"/>
              </w:rPr>
              <w:t xml:space="preserve">Reading for pleasure 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F74AB9" w:rsidRPr="00705B7A" w:rsidRDefault="00194070" w:rsidP="007F78B2">
            <w:pPr>
              <w:jc w:val="center"/>
              <w:rPr>
                <w:rFonts w:ascii="Arial Black" w:hAnsi="Arial Black"/>
                <w:i/>
                <w:color w:val="0070C0"/>
                <w:sz w:val="14"/>
                <w:szCs w:val="16"/>
              </w:rPr>
            </w:pPr>
            <w:r>
              <w:rPr>
                <w:rFonts w:ascii="Arial Black" w:hAnsi="Arial Black"/>
                <w:i/>
                <w:color w:val="0070C0"/>
                <w:sz w:val="14"/>
                <w:szCs w:val="16"/>
              </w:rPr>
              <w:t xml:space="preserve">Reading for pleasure 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F74AB9" w:rsidRPr="00F74AB9" w:rsidRDefault="00194070" w:rsidP="00E0124B">
            <w:pPr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 xml:space="preserve">Reading for pleasure </w:t>
            </w:r>
          </w:p>
        </w:tc>
      </w:tr>
    </w:tbl>
    <w:p w:rsidR="007F78B2" w:rsidRDefault="007F78B2" w:rsidP="00367FBF">
      <w:pPr>
        <w:jc w:val="center"/>
        <w:rPr>
          <w:rFonts w:ascii="Arial Black" w:hAnsi="Arial Black"/>
          <w:color w:val="C00000"/>
          <w:sz w:val="16"/>
        </w:rPr>
      </w:pPr>
    </w:p>
    <w:sectPr w:rsidR="007F78B2" w:rsidSect="0099386F">
      <w:pgSz w:w="16838" w:h="11906" w:orient="landscape"/>
      <w:pgMar w:top="284" w:right="1440" w:bottom="2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602" w:rsidRDefault="00024602" w:rsidP="00BB4FA1">
      <w:pPr>
        <w:spacing w:after="0" w:line="240" w:lineRule="auto"/>
      </w:pPr>
      <w:r>
        <w:separator/>
      </w:r>
    </w:p>
  </w:endnote>
  <w:endnote w:type="continuationSeparator" w:id="0">
    <w:p w:rsidR="00024602" w:rsidRDefault="00024602" w:rsidP="00BB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602" w:rsidRDefault="00024602" w:rsidP="00BB4FA1">
      <w:pPr>
        <w:spacing w:after="0" w:line="240" w:lineRule="auto"/>
      </w:pPr>
      <w:r>
        <w:separator/>
      </w:r>
    </w:p>
  </w:footnote>
  <w:footnote w:type="continuationSeparator" w:id="0">
    <w:p w:rsidR="00024602" w:rsidRDefault="00024602" w:rsidP="00BB4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89"/>
    <w:rsid w:val="0000266A"/>
    <w:rsid w:val="00024602"/>
    <w:rsid w:val="00030E42"/>
    <w:rsid w:val="00047089"/>
    <w:rsid w:val="0007622A"/>
    <w:rsid w:val="00085AB6"/>
    <w:rsid w:val="00093AEE"/>
    <w:rsid w:val="000A0364"/>
    <w:rsid w:val="000B1882"/>
    <w:rsid w:val="000B55F9"/>
    <w:rsid w:val="000C3DCB"/>
    <w:rsid w:val="000C4837"/>
    <w:rsid w:val="000D7485"/>
    <w:rsid w:val="000D7689"/>
    <w:rsid w:val="000E1C4E"/>
    <w:rsid w:val="000E570B"/>
    <w:rsid w:val="000F2E19"/>
    <w:rsid w:val="000F5358"/>
    <w:rsid w:val="000F63D3"/>
    <w:rsid w:val="00101A04"/>
    <w:rsid w:val="00102401"/>
    <w:rsid w:val="0010671A"/>
    <w:rsid w:val="00113A51"/>
    <w:rsid w:val="00113FC8"/>
    <w:rsid w:val="00114DAF"/>
    <w:rsid w:val="001256B1"/>
    <w:rsid w:val="001463B3"/>
    <w:rsid w:val="00157C93"/>
    <w:rsid w:val="00171525"/>
    <w:rsid w:val="001802FC"/>
    <w:rsid w:val="001834BF"/>
    <w:rsid w:val="00191120"/>
    <w:rsid w:val="001933A8"/>
    <w:rsid w:val="00194070"/>
    <w:rsid w:val="001D3C8C"/>
    <w:rsid w:val="001D4C5E"/>
    <w:rsid w:val="001D796D"/>
    <w:rsid w:val="001E5637"/>
    <w:rsid w:val="001F5133"/>
    <w:rsid w:val="0021111E"/>
    <w:rsid w:val="00227630"/>
    <w:rsid w:val="002311B3"/>
    <w:rsid w:val="00233033"/>
    <w:rsid w:val="002572B0"/>
    <w:rsid w:val="002609C8"/>
    <w:rsid w:val="0026221D"/>
    <w:rsid w:val="002673C1"/>
    <w:rsid w:val="00282D7A"/>
    <w:rsid w:val="00291A4F"/>
    <w:rsid w:val="002928B1"/>
    <w:rsid w:val="00293776"/>
    <w:rsid w:val="002953A0"/>
    <w:rsid w:val="00295AFE"/>
    <w:rsid w:val="002A70C2"/>
    <w:rsid w:val="002A7801"/>
    <w:rsid w:val="002C504F"/>
    <w:rsid w:val="002E0E25"/>
    <w:rsid w:val="002E2EEE"/>
    <w:rsid w:val="002E4BE7"/>
    <w:rsid w:val="002E7A70"/>
    <w:rsid w:val="002F3D57"/>
    <w:rsid w:val="00303187"/>
    <w:rsid w:val="0031157D"/>
    <w:rsid w:val="0032792C"/>
    <w:rsid w:val="003311DB"/>
    <w:rsid w:val="0033551B"/>
    <w:rsid w:val="00343B8D"/>
    <w:rsid w:val="0035194B"/>
    <w:rsid w:val="00357088"/>
    <w:rsid w:val="00360E89"/>
    <w:rsid w:val="0036187F"/>
    <w:rsid w:val="003656C0"/>
    <w:rsid w:val="00367FBF"/>
    <w:rsid w:val="0037109E"/>
    <w:rsid w:val="00374639"/>
    <w:rsid w:val="003755FA"/>
    <w:rsid w:val="00382F4E"/>
    <w:rsid w:val="003905E4"/>
    <w:rsid w:val="00395D59"/>
    <w:rsid w:val="00396793"/>
    <w:rsid w:val="003A4577"/>
    <w:rsid w:val="003B2FC6"/>
    <w:rsid w:val="003C022A"/>
    <w:rsid w:val="003C2FEE"/>
    <w:rsid w:val="003C42F1"/>
    <w:rsid w:val="003C5A57"/>
    <w:rsid w:val="004012D1"/>
    <w:rsid w:val="0040207E"/>
    <w:rsid w:val="00414721"/>
    <w:rsid w:val="00420544"/>
    <w:rsid w:val="00420EF3"/>
    <w:rsid w:val="00421CDA"/>
    <w:rsid w:val="0042336B"/>
    <w:rsid w:val="004249BA"/>
    <w:rsid w:val="004252F0"/>
    <w:rsid w:val="004258B6"/>
    <w:rsid w:val="004276E8"/>
    <w:rsid w:val="004355EC"/>
    <w:rsid w:val="00437EC7"/>
    <w:rsid w:val="00441444"/>
    <w:rsid w:val="00446B2E"/>
    <w:rsid w:val="00446CD7"/>
    <w:rsid w:val="00447EA6"/>
    <w:rsid w:val="004508C0"/>
    <w:rsid w:val="00452CFA"/>
    <w:rsid w:val="00457817"/>
    <w:rsid w:val="00485410"/>
    <w:rsid w:val="004857CF"/>
    <w:rsid w:val="0049294B"/>
    <w:rsid w:val="004959DD"/>
    <w:rsid w:val="004B1946"/>
    <w:rsid w:val="004B383F"/>
    <w:rsid w:val="004D0BF8"/>
    <w:rsid w:val="004D2BA6"/>
    <w:rsid w:val="004E4EB9"/>
    <w:rsid w:val="004F063E"/>
    <w:rsid w:val="004F27E2"/>
    <w:rsid w:val="004F3C33"/>
    <w:rsid w:val="00506843"/>
    <w:rsid w:val="00507883"/>
    <w:rsid w:val="005134E7"/>
    <w:rsid w:val="00513DB7"/>
    <w:rsid w:val="00521FA4"/>
    <w:rsid w:val="00543517"/>
    <w:rsid w:val="005543AA"/>
    <w:rsid w:val="00561942"/>
    <w:rsid w:val="005667F4"/>
    <w:rsid w:val="00595E3D"/>
    <w:rsid w:val="005975E1"/>
    <w:rsid w:val="005A1FA3"/>
    <w:rsid w:val="005B4194"/>
    <w:rsid w:val="005B58F5"/>
    <w:rsid w:val="005D1458"/>
    <w:rsid w:val="005E114B"/>
    <w:rsid w:val="005E4CC6"/>
    <w:rsid w:val="005E605B"/>
    <w:rsid w:val="005E7297"/>
    <w:rsid w:val="005F3B04"/>
    <w:rsid w:val="005F56A9"/>
    <w:rsid w:val="005F7CFA"/>
    <w:rsid w:val="00605DE0"/>
    <w:rsid w:val="00632F32"/>
    <w:rsid w:val="006374DC"/>
    <w:rsid w:val="0065272C"/>
    <w:rsid w:val="00652B35"/>
    <w:rsid w:val="0066266A"/>
    <w:rsid w:val="0066325D"/>
    <w:rsid w:val="00674EB3"/>
    <w:rsid w:val="00682F8D"/>
    <w:rsid w:val="00685012"/>
    <w:rsid w:val="006900C5"/>
    <w:rsid w:val="00691348"/>
    <w:rsid w:val="0069740F"/>
    <w:rsid w:val="006A238B"/>
    <w:rsid w:val="006C45B0"/>
    <w:rsid w:val="006D0C66"/>
    <w:rsid w:val="006D4FD1"/>
    <w:rsid w:val="006E0223"/>
    <w:rsid w:val="006E6F76"/>
    <w:rsid w:val="006F7335"/>
    <w:rsid w:val="00705B7A"/>
    <w:rsid w:val="00707BD5"/>
    <w:rsid w:val="00723200"/>
    <w:rsid w:val="00724706"/>
    <w:rsid w:val="00724F8A"/>
    <w:rsid w:val="007270F3"/>
    <w:rsid w:val="0073300C"/>
    <w:rsid w:val="00735D08"/>
    <w:rsid w:val="00740928"/>
    <w:rsid w:val="00740D3A"/>
    <w:rsid w:val="0074695A"/>
    <w:rsid w:val="00747E79"/>
    <w:rsid w:val="007624B9"/>
    <w:rsid w:val="007808BD"/>
    <w:rsid w:val="00782C48"/>
    <w:rsid w:val="007830AE"/>
    <w:rsid w:val="00783385"/>
    <w:rsid w:val="007909F9"/>
    <w:rsid w:val="00796F72"/>
    <w:rsid w:val="007A3FF9"/>
    <w:rsid w:val="007A5F70"/>
    <w:rsid w:val="007A780F"/>
    <w:rsid w:val="007B443A"/>
    <w:rsid w:val="007B5448"/>
    <w:rsid w:val="007B6781"/>
    <w:rsid w:val="007C0207"/>
    <w:rsid w:val="007C3DBA"/>
    <w:rsid w:val="007C5425"/>
    <w:rsid w:val="007D0E18"/>
    <w:rsid w:val="007D2A4A"/>
    <w:rsid w:val="007F7123"/>
    <w:rsid w:val="007F78B2"/>
    <w:rsid w:val="008008A9"/>
    <w:rsid w:val="00803978"/>
    <w:rsid w:val="00813CD9"/>
    <w:rsid w:val="0081430F"/>
    <w:rsid w:val="008153F2"/>
    <w:rsid w:val="00824AE2"/>
    <w:rsid w:val="00830284"/>
    <w:rsid w:val="008306F7"/>
    <w:rsid w:val="00831792"/>
    <w:rsid w:val="00837E17"/>
    <w:rsid w:val="008436B4"/>
    <w:rsid w:val="00861A3D"/>
    <w:rsid w:val="00863B3D"/>
    <w:rsid w:val="008644C5"/>
    <w:rsid w:val="00866B6F"/>
    <w:rsid w:val="00870570"/>
    <w:rsid w:val="0087145A"/>
    <w:rsid w:val="008737B2"/>
    <w:rsid w:val="008761A8"/>
    <w:rsid w:val="008773E0"/>
    <w:rsid w:val="008872EE"/>
    <w:rsid w:val="0089243B"/>
    <w:rsid w:val="008A04A8"/>
    <w:rsid w:val="008A4FEB"/>
    <w:rsid w:val="008B6894"/>
    <w:rsid w:val="008B6DAA"/>
    <w:rsid w:val="008C46AC"/>
    <w:rsid w:val="008D4D0D"/>
    <w:rsid w:val="008D56E8"/>
    <w:rsid w:val="008D74E0"/>
    <w:rsid w:val="008E1E0A"/>
    <w:rsid w:val="008E3E63"/>
    <w:rsid w:val="008E6B90"/>
    <w:rsid w:val="008E7362"/>
    <w:rsid w:val="008F5F90"/>
    <w:rsid w:val="008F66ED"/>
    <w:rsid w:val="008F6A0A"/>
    <w:rsid w:val="00900CAD"/>
    <w:rsid w:val="00910AFD"/>
    <w:rsid w:val="00912169"/>
    <w:rsid w:val="00917D7C"/>
    <w:rsid w:val="00921E13"/>
    <w:rsid w:val="009223FE"/>
    <w:rsid w:val="009335D9"/>
    <w:rsid w:val="00935AAC"/>
    <w:rsid w:val="009369B5"/>
    <w:rsid w:val="009408A5"/>
    <w:rsid w:val="009430F2"/>
    <w:rsid w:val="0095043E"/>
    <w:rsid w:val="00957255"/>
    <w:rsid w:val="00964470"/>
    <w:rsid w:val="00975915"/>
    <w:rsid w:val="00981676"/>
    <w:rsid w:val="00982F19"/>
    <w:rsid w:val="009937C9"/>
    <w:rsid w:val="0099386F"/>
    <w:rsid w:val="009939D4"/>
    <w:rsid w:val="009944BE"/>
    <w:rsid w:val="009963B8"/>
    <w:rsid w:val="009A199A"/>
    <w:rsid w:val="009A420D"/>
    <w:rsid w:val="009B1197"/>
    <w:rsid w:val="009B187B"/>
    <w:rsid w:val="009B3E0D"/>
    <w:rsid w:val="009B575F"/>
    <w:rsid w:val="009C0AD1"/>
    <w:rsid w:val="009C167B"/>
    <w:rsid w:val="009D541B"/>
    <w:rsid w:val="009D7840"/>
    <w:rsid w:val="009E48D6"/>
    <w:rsid w:val="009E4A72"/>
    <w:rsid w:val="009E713E"/>
    <w:rsid w:val="00A11840"/>
    <w:rsid w:val="00A1313A"/>
    <w:rsid w:val="00A144FE"/>
    <w:rsid w:val="00A1763B"/>
    <w:rsid w:val="00A177D7"/>
    <w:rsid w:val="00A23111"/>
    <w:rsid w:val="00A25206"/>
    <w:rsid w:val="00A434EC"/>
    <w:rsid w:val="00A457C2"/>
    <w:rsid w:val="00A7023F"/>
    <w:rsid w:val="00A752C9"/>
    <w:rsid w:val="00A761D8"/>
    <w:rsid w:val="00A909F7"/>
    <w:rsid w:val="00A96A93"/>
    <w:rsid w:val="00AA0AC1"/>
    <w:rsid w:val="00AB4C5C"/>
    <w:rsid w:val="00AC76DB"/>
    <w:rsid w:val="00AC7C08"/>
    <w:rsid w:val="00AD2D6F"/>
    <w:rsid w:val="00AD5103"/>
    <w:rsid w:val="00AD6EA0"/>
    <w:rsid w:val="00AE407C"/>
    <w:rsid w:val="00AE559B"/>
    <w:rsid w:val="00AF5612"/>
    <w:rsid w:val="00B01026"/>
    <w:rsid w:val="00B06BD5"/>
    <w:rsid w:val="00B14AC1"/>
    <w:rsid w:val="00B15296"/>
    <w:rsid w:val="00B2278A"/>
    <w:rsid w:val="00B25CFF"/>
    <w:rsid w:val="00B27581"/>
    <w:rsid w:val="00B329AF"/>
    <w:rsid w:val="00B37272"/>
    <w:rsid w:val="00B54F2D"/>
    <w:rsid w:val="00B61B42"/>
    <w:rsid w:val="00B64D8A"/>
    <w:rsid w:val="00B71F20"/>
    <w:rsid w:val="00B742D7"/>
    <w:rsid w:val="00B96B99"/>
    <w:rsid w:val="00BA3E15"/>
    <w:rsid w:val="00BB1B7F"/>
    <w:rsid w:val="00BB1CF2"/>
    <w:rsid w:val="00BB4FA1"/>
    <w:rsid w:val="00BB5EA1"/>
    <w:rsid w:val="00BC0A16"/>
    <w:rsid w:val="00BC26FF"/>
    <w:rsid w:val="00BD3393"/>
    <w:rsid w:val="00BD75EA"/>
    <w:rsid w:val="00BE1A9C"/>
    <w:rsid w:val="00BE24F7"/>
    <w:rsid w:val="00BE4733"/>
    <w:rsid w:val="00BE5BAE"/>
    <w:rsid w:val="00BF1BC1"/>
    <w:rsid w:val="00BF3B32"/>
    <w:rsid w:val="00BF42C4"/>
    <w:rsid w:val="00BF648F"/>
    <w:rsid w:val="00BF6AF9"/>
    <w:rsid w:val="00C07E74"/>
    <w:rsid w:val="00C15D8B"/>
    <w:rsid w:val="00C17D3A"/>
    <w:rsid w:val="00C26986"/>
    <w:rsid w:val="00C43745"/>
    <w:rsid w:val="00C454AD"/>
    <w:rsid w:val="00C47433"/>
    <w:rsid w:val="00C567B0"/>
    <w:rsid w:val="00C62600"/>
    <w:rsid w:val="00C6704E"/>
    <w:rsid w:val="00C673E3"/>
    <w:rsid w:val="00C85FC3"/>
    <w:rsid w:val="00CA32DC"/>
    <w:rsid w:val="00CB417B"/>
    <w:rsid w:val="00CB4556"/>
    <w:rsid w:val="00CC03C2"/>
    <w:rsid w:val="00CC2456"/>
    <w:rsid w:val="00CC2D6A"/>
    <w:rsid w:val="00CC4FA4"/>
    <w:rsid w:val="00CC51E3"/>
    <w:rsid w:val="00CC53A3"/>
    <w:rsid w:val="00CD03C5"/>
    <w:rsid w:val="00CE2B27"/>
    <w:rsid w:val="00CE4209"/>
    <w:rsid w:val="00D14261"/>
    <w:rsid w:val="00D1534F"/>
    <w:rsid w:val="00D21D89"/>
    <w:rsid w:val="00D45DD6"/>
    <w:rsid w:val="00D64B04"/>
    <w:rsid w:val="00D76D98"/>
    <w:rsid w:val="00D91B92"/>
    <w:rsid w:val="00D9334E"/>
    <w:rsid w:val="00DA3426"/>
    <w:rsid w:val="00DB6869"/>
    <w:rsid w:val="00DB78B1"/>
    <w:rsid w:val="00DD4E80"/>
    <w:rsid w:val="00DD510D"/>
    <w:rsid w:val="00DF5FB3"/>
    <w:rsid w:val="00E0124B"/>
    <w:rsid w:val="00E22585"/>
    <w:rsid w:val="00E2276B"/>
    <w:rsid w:val="00E23A33"/>
    <w:rsid w:val="00E27AD3"/>
    <w:rsid w:val="00E41866"/>
    <w:rsid w:val="00E47C88"/>
    <w:rsid w:val="00E55EAF"/>
    <w:rsid w:val="00E56A11"/>
    <w:rsid w:val="00E57589"/>
    <w:rsid w:val="00E57E50"/>
    <w:rsid w:val="00E62B32"/>
    <w:rsid w:val="00E67FE9"/>
    <w:rsid w:val="00E71464"/>
    <w:rsid w:val="00E86A0E"/>
    <w:rsid w:val="00E92FD8"/>
    <w:rsid w:val="00EB3E80"/>
    <w:rsid w:val="00EB5791"/>
    <w:rsid w:val="00EC0D86"/>
    <w:rsid w:val="00EC122C"/>
    <w:rsid w:val="00EC13CA"/>
    <w:rsid w:val="00EC6E45"/>
    <w:rsid w:val="00ED0D7E"/>
    <w:rsid w:val="00EE4115"/>
    <w:rsid w:val="00EE5446"/>
    <w:rsid w:val="00EF4779"/>
    <w:rsid w:val="00EF641F"/>
    <w:rsid w:val="00EF73E4"/>
    <w:rsid w:val="00F02BA9"/>
    <w:rsid w:val="00F11BE3"/>
    <w:rsid w:val="00F23716"/>
    <w:rsid w:val="00F367EC"/>
    <w:rsid w:val="00F3781C"/>
    <w:rsid w:val="00F4294F"/>
    <w:rsid w:val="00F45DDF"/>
    <w:rsid w:val="00F53CCD"/>
    <w:rsid w:val="00F53D89"/>
    <w:rsid w:val="00F57200"/>
    <w:rsid w:val="00F618F1"/>
    <w:rsid w:val="00F65CE3"/>
    <w:rsid w:val="00F664AD"/>
    <w:rsid w:val="00F70A82"/>
    <w:rsid w:val="00F74AB9"/>
    <w:rsid w:val="00F82F11"/>
    <w:rsid w:val="00F83B44"/>
    <w:rsid w:val="00F919D1"/>
    <w:rsid w:val="00F97B72"/>
    <w:rsid w:val="00FA1166"/>
    <w:rsid w:val="00FB160A"/>
    <w:rsid w:val="00FB279D"/>
    <w:rsid w:val="00FB583F"/>
    <w:rsid w:val="00FC0701"/>
    <w:rsid w:val="00FC26B0"/>
    <w:rsid w:val="00FC66C6"/>
    <w:rsid w:val="00FC72DA"/>
    <w:rsid w:val="00FD1726"/>
    <w:rsid w:val="00FD1A0C"/>
    <w:rsid w:val="00FD3BAC"/>
    <w:rsid w:val="00FD46DF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0AD70"/>
  <w15:docId w15:val="{58774199-06CD-4870-A23F-DC28E943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FA1"/>
  </w:style>
  <w:style w:type="paragraph" w:styleId="Footer">
    <w:name w:val="footer"/>
    <w:basedOn w:val="Normal"/>
    <w:link w:val="FooterChar"/>
    <w:uiPriority w:val="99"/>
    <w:unhideWhenUsed/>
    <w:rsid w:val="00BB4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FA1"/>
  </w:style>
  <w:style w:type="paragraph" w:styleId="BalloonText">
    <w:name w:val="Balloon Text"/>
    <w:basedOn w:val="Normal"/>
    <w:link w:val="BalloonTextChar"/>
    <w:uiPriority w:val="99"/>
    <w:semiHidden/>
    <w:unhideWhenUsed/>
    <w:rsid w:val="00BB4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Melissa Foster</cp:lastModifiedBy>
  <cp:revision>2</cp:revision>
  <cp:lastPrinted>2018-09-03T19:51:00Z</cp:lastPrinted>
  <dcterms:created xsi:type="dcterms:W3CDTF">2022-03-20T11:52:00Z</dcterms:created>
  <dcterms:modified xsi:type="dcterms:W3CDTF">2022-03-20T11:52:00Z</dcterms:modified>
</cp:coreProperties>
</file>